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书名：牛津小学英语·试卷集  5B</w:t>
      </w:r>
    </w:p>
    <w:p>
      <w:r>
        <w:t>作者：舜太安主</w:t>
      </w:r>
    </w:p>
    <w:p>
      <w:r>
        <w:t>出版社：南京：译林出版社</w:t>
      </w:r>
    </w:p>
    <w:p>
      <w:r>
        <w:t>出版日期：2006.12</w:t>
      </w:r>
    </w:p>
    <w:p>
      <w:r>
        <w:t>总页数：86</w:t>
      </w:r>
    </w:p>
    <w:p>
      <w:r>
        <w:t>更多请访问教客网: www.jiaokey.com</w:t>
      </w:r>
    </w:p>
    <w:p>
      <w:r>
        <w:t>牛津小学英语·试卷集  5B 评论地址：https://www.jiaokey.com/book/detail/11770037.html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