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同步升级测控  数学  一年级  下  适用人教版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同步升级测控  数学  一年级  下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本书出售、求购地址：https://www.jiaokey.com/book/detail/11769778.html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同步升级测控  数学  一年级  下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