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  创新  发展  高校学生思想政治教育工作论文集  2005</w:t>
      </w:r>
    </w:p>
    <w:p>
      <w:r>
        <w:t>作者：姚娟，祝玉芳，沈磊主编</w:t>
      </w:r>
    </w:p>
    <w:p>
      <w:r>
        <w:t>出版社：武汉：武汉出版社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继承  创新  发展  高校学生思想政治教育工作论文集  2005 评论地址：https://www.jiaokey.com/book/detail/11769641.html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