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书名：莆仙文化研究</w:t>
      </w:r>
    </w:p>
    <w:p>
      <w:r>
        <w:t>作者：福建省炎黄文化研究会，中共&lt;font color=Red&gt;莆&lt;/font&gt;田市委宣传部编</w:t>
      </w:r>
    </w:p>
    <w:p>
      <w:r>
        <w:t>出版社：福州:海峡文艺出版社,2003.10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莆仙文化研究 评论地址：https://www.jiaokey.com/book/detail/11769449.html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