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书名：围棋知识</w:t>
      </w:r>
    </w:p>
    <w:p>
      <w:r>
        <w:t>作者：白雨峰编</w:t>
      </w:r>
    </w:p>
    <w:p>
      <w:r>
        <w:t>出版社：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围棋知识 评论地址：https://www.jiaokey.com/book/detail/11769227.html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