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书名：四棱菜豆</w:t>
      </w:r>
    </w:p>
    <w:p>
      <w:r>
        <w:t>作者：裴顺强主编</w:t>
      </w:r>
    </w:p>
    <w:p>
      <w:r>
        <w:t>出版社：郑州:河南科学技术出版社,2006.10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四棱菜豆 评论地址：https://www.jiaokey.com/book/detail/11769145.html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