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书名：市场价格机制与生产要素价格研究</w:t>
      </w:r>
    </w:p>
    <w:p>
      <w:r>
        <w:t>作者：周春，蒋和胜主编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总页数：369</w:t>
      </w:r>
    </w:p>
    <w:p>
      <w:r>
        <w:t>更多请访问教客网: www.jiaokey.com</w:t>
      </w:r>
    </w:p>
    <w:p>
      <w:r>
        <w:t>市场价格机制与生产要素价格研究 评论地址：https://www.jiaokey.com/book/detail/11768029.html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