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石佐生主编；钱胡风，方春龙，周五七，杜世东副主编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石佐生主编；钱胡风，方春龙，周五七，杜世东副主编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本书出售、求购地址：https://www.jiaokey.com/book/detail/11767672.html</w:t>
      </w:r>
    </w:p>
    <w:p>
      <w:r>
        <w:t>更多相关图书推荐：https://www.jiaokey.com</w:t>
      </w:r>
    </w:p>
    <w:p>
      <w:r>
        <w:t>石佐生主编；钱胡风，方春龙，周五七，杜世东副主编 其他作品：https://www.jiaokey.com/tag/石佐生主编；钱胡风，方春龙，周五七，杜世东副主编.html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