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2007年版国家临床执业医师资格考试  全新订正版  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2007年版国家临床执业医师资格考试  全新订正版  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本书出售、求购地址：https://www.jiaokey.com/book/detail/11767612.html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关键词搜索：https://www.jiaokey.com/tag/2007年版国家临床执业医师资格考试  全新订正版  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