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语文  八年级  下  语文版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语文  八年级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语文  八年级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