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数学  八年级  下  冀教版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数学  八年级  下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本书出售、求购地址：https://www.jiaokey.com/book/detail/11766354.html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数学  八年级  下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