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 语文  八年级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 语文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 语文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