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北师大版  九年级数学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北师大版  九年级数学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北师大版  九年级数学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