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数学  七年级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数学  七年级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数学  七年级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