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数学  八年级  下  湘教版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数学  八年级  下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本书出售、求购地址：https://www.jiaokey.com/book/detail/11766286.html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数学  八年级  下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