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与人民教育出版社版教科书配套使用  新课标人教版  数学  五年级上学期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与人民教育出版社版教科书配套使用  新课标人教版  数学  五年级上学期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本书出售、求购地址：https://www.jiaokey.com/book/detail/11766161.html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与人民教育出版社版教科书配套使用  新课标人教版  数学  五年级上学期.html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