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新课标人教版  语文  一年级上学期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新课标人教版  语文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本书出售、求购地址：https://www.jiaokey.com/book/detail/11766157.html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新课标人教版  语文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