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义务教育课程标准实验教科书教学单元目标检测  与江苏教育出版社版教科书配套使用  新课标苏教版  语文  七年级上学期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义务教育课程标准实验教科书教学单元目标检测  与江苏教育出版社版教科书配套使用  新课标苏教版  语文  七年级上学期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本书出售、求购地址：https://www.jiaokey.com/book/detail/11766116.html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关键词搜索：https://www.jiaokey.com/tag/义务教育课程标准实验教科书教学单元目标检测  与江苏教育出版社版教科书配套使用  新课标苏教版  语文  七年级上学期.html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