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高考成功复习计划  大纲版  物理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高考成功复习计划  大纲版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本书出售、求购地址：https://www.jiaokey.com/book/detail/11765758.html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关键词搜索：https://www.jiaokey.com/tag/高考成功复习计划  大纲版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