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九年级化学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九年级化学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本书出售、求购地址：https://www.jiaokey.com/book/detail/11765466.html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九年级化学.html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