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物理  八年级  上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物理  八年级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本书出售、求购地址：https://www.jiaokey.com/book/detail/11765418.html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物理  八年级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