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化学  九年级  上   沪教版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化学  九年级  上 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化学  九年级  上 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