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冀教版  九年级英语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冀教版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冀教版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