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物理  九年级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物理  九年级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本书出售、求购地址：https://www.jiaokey.com/book/detail/11765389.html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物理  九年级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