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实验班题库  九年级数学  下  国标北师大版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实验班题库  九年级数学  下  国标北师大版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本书出售、求购地址：https://www.jiaokey.com/book/detail/11765372.html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关键词搜索：https://www.jiaokey.com/tag/实验班题库  九年级数学  下  国标北师大版.html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