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九年级语文  下  国标人教版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九年级语文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本书出售、求购地址：https://www.jiaokey.com/book/detail/11765371.html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九年级语文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