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语文．二年级  人教实验版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语文．二年级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本书出售、求购地址：https://www.jiaokey.com/book/detail/11764962.html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语文．二年级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