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数学．二年级  人教实验版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数学．二年级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本书出售、求购地址：https://www.jiaokey.com/book/detail/11764961.html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数学．二年级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