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书名：纺织品商品学  上</w:t>
      </w:r>
    </w:p>
    <w:p>
      <w:r>
        <w:t>作者：中等商业学校日用工业品商品教材选编组编</w:t>
      </w:r>
    </w:p>
    <w:p>
      <w:r>
        <w:t>出版社：北京:中国财政经济出版社,1961.11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纺织品商品学  上 评论地址：https://www.jiaokey.com/book/detail/11761615.html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