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书名：陈义水画集</w:t>
      </w:r>
    </w:p>
    <w:p>
      <w:r>
        <w:t>作者：陈义水绘</w:t>
      </w:r>
    </w:p>
    <w:p>
      <w:r>
        <w:t>出版社：北京:中国画报出版社,2006.09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陈义水画集 评论地址：https://www.jiaokey.com/book/detail/11760796.html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