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作者：管桦著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小英雄雨来 评论地址：https://www.jiaokey.com/book/detail/11760372.html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