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电气设备绝缘试验与检测</w:t>
      </w:r>
    </w:p>
    <w:p>
      <w:r>
        <w:rPr>
          <w:rFonts w:ascii="宋体" w:hAnsi="宋体" w:eastAsia="宋体"/>
          <w:sz w:val="24"/>
        </w:rPr>
        <w:t>李卫国，屠志健主编（华北电力大学电力系）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电气设备绝缘试验与检测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李卫国，屠志健主编（华北电力大学电力系）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本书出售、求购地址：https://www.jiaokey.com/book/detail/11759557.html</w:t>
      </w:r>
    </w:p>
    <w:p>
      <w:r>
        <w:t>更多相关图书推荐：https://www.jiaokey.com</w:t>
      </w:r>
    </w:p>
    <w:p>
      <w:r>
        <w:t>李卫国，屠志健主编（华北电力大学电力系） 其他作品：https://www.jiaokey.com/tag/李卫国，屠志健主编（华北电力大学电力系）.html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关键词搜索：https://www.jiaokey.com/tag/电气设备绝缘试验与检测.html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