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书名：满城新民歌</w:t>
      </w:r>
    </w:p>
    <w:p>
      <w:r>
        <w:t>作者：中共满城县委宣传部编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满城新民歌 评论地址：https://www.jiaokey.com/book/detail/11758842.html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