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书名：春耕小唱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春耕小唱 评论地址：https://www.jiaokey.com/book/detail/11758717.html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