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书名：杨师傅赶英国</w:t>
      </w:r>
    </w:p>
    <w:p>
      <w:r>
        <w:t>作者：沪东造船厂职工创作</w:t>
      </w:r>
    </w:p>
    <w:p>
      <w:r>
        <w:t>出版社：上海:上海文化出版社,1958.07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杨师傅赶英国 评论地址：https://www.jiaokey.com/book/detail/11758349.html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