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书名：送肥记  广场话剧</w:t>
      </w:r>
    </w:p>
    <w:p>
      <w:r>
        <w:t>作者：杨正吾编剧</w:t>
      </w:r>
    </w:p>
    <w:p>
      <w:r>
        <w:t>出版社：北京:农村读物出版社,1964.11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送肥记  广场话剧 评论地址：https://www.jiaokey.com/book/detail/11758270.html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