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书名：以辉县抗大中学为榜样深入开展教育革命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出版日期：1974.05</w:t>
      </w:r>
    </w:p>
    <w:p>
      <w:r>
        <w:t>总页数：24</w:t>
      </w:r>
    </w:p>
    <w:p>
      <w:r>
        <w:t>更多请访问教客网: www.jiaokey.com</w:t>
      </w:r>
    </w:p>
    <w:p>
      <w:r>
        <w:t>以辉县抗大中学为榜样深入开展教育革命 评论地址：https://www.jiaokey.com/book/detail/11757772.html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