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书名：先进的营林区</w:t>
      </w:r>
    </w:p>
    <w:p>
      <w:r>
        <w:t>作者:и·A·格里戈尔耶夫著；张新维 汪先步译</w:t>
      </w:r>
    </w:p>
    <w:p>
      <w:r>
        <w:t>出版社:北京：中国林业出版社</w:t>
      </w:r>
    </w:p>
    <w:p>
      <w:r>
        <w:t>出版日期：1958.06</w:t>
      </w:r>
    </w:p>
    <w:p>
      <w:r>
        <w:t>总页数：12</w:t>
      </w:r>
    </w:p>
    <w:p>
      <w:r>
        <w:t>更多请访问教客网:www.jiaokey.com</w:t>
      </w:r>
    </w:p>
    <w:p>
      <w:r>
        <w:t>先进的营林区评论地址：https://www.jiaokey.com/book/detail/11757340.html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