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八年级数学  下  湘教版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八年级数学  下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本书出售、求购地址：https://www.jiaokey.com/book/detail/11756790.html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八年级数学  下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