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九年级  上  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九年级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九年级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