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九年级  上  语文版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九年级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九年级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