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九年级  上  苏教版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九年级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九年级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