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七年级  上  华东师大版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七年级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七年级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