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思想品德  八年级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思想品德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思想品德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