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地理  八年级  上  人教版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地理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本书出售、求购地址：https://www.jiaokey.com/book/detail/11756475.html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地理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