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新课标人教版  思想政治  2-3  必修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新课标人教版  思想政治  2-3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本书出售、求购地址：https://www.jiaokey.com/book/detail/11756457.html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新课标人教版  思想政治  2-3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