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新课标中图版  地理．2-3  必修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新课标中图版  地理．2-3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本书出售、求购地址：https://www.jiaokey.com/book/detail/11756452.html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新课标中图版  地理．2-3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