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新课标鲁教版  地理．2-3  必修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新课标鲁教版  地理．2-3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本书出售、求购地址：https://www.jiaokey.com/book/detail/11756451.html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新课标鲁教版  地理．2-3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