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本班最后一个乖仔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本班最后一个乖仔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本书出售、求购地址：https://www.jiaokey.com/book/detail/11755109.html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上海:华东师范大学出版社,1998.12 出版图书：https://www.jiaokey.com/tag/上海:华东师范大学出版社,1998.12.html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