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书名：神秘湘西</w:t>
      </w:r>
    </w:p>
    <w:p>
      <w:r>
        <w:t>作者：老江编著</w:t>
      </w:r>
    </w:p>
    <w:p>
      <w:r>
        <w:t>出版社：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神秘湘西 评论地址：https://www.jiaokey.com/book/detail/11753958.html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